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9BCA1" w14:textId="77777777" w:rsidR="00A57297" w:rsidRPr="00211011" w:rsidRDefault="009F49B2" w:rsidP="000A7B60">
      <w:pPr>
        <w:pStyle w:val="a4"/>
        <w:snapToGrid w:val="0"/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</w:pPr>
      <w:r w:rsidRPr="0025592E">
        <w:rPr>
          <w:rFonts w:hint="eastAsia"/>
          <w:sz w:val="21"/>
        </w:rPr>
        <w:t xml:space="preserve">　</w:t>
      </w:r>
      <w:r w:rsidR="00A57297" w:rsidRPr="00211011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4AB6438E" w14:textId="77777777" w:rsidR="00A57297" w:rsidRPr="00211011" w:rsidRDefault="00A57297" w:rsidP="002D70DF">
      <w:pPr>
        <w:overflowPunct w:val="0"/>
        <w:snapToGrid w:val="0"/>
        <w:ind w:firstLineChars="200" w:firstLine="480"/>
        <w:textAlignment w:val="baseline"/>
        <w:rPr>
          <w:rFonts w:ascii="ＭＳ Ｐゴシック" w:eastAsia="ＭＳ Ｐゴシック" w:hAnsi="ＭＳ Ｐゴシック" w:hint="eastAsia"/>
          <w:color w:val="000000"/>
          <w:kern w:val="0"/>
          <w:sz w:val="24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21101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  <w:t xml:space="preserve">　</w:t>
      </w:r>
      <w:r w:rsidRPr="0021101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4D4A7AF9" w14:textId="77777777" w:rsidR="00A57297" w:rsidRPr="00211011" w:rsidRDefault="00A57297" w:rsidP="002D70DF">
      <w:pPr>
        <w:overflowPunct w:val="0"/>
        <w:snapToGrid w:val="0"/>
        <w:spacing w:line="400" w:lineRule="exact"/>
        <w:ind w:firstLineChars="200" w:firstLine="480"/>
        <w:textAlignment w:val="baseline"/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3D5C7ADF" w14:textId="77777777" w:rsidR="00A57297" w:rsidRPr="00211011" w:rsidRDefault="00A57297" w:rsidP="002D70DF">
      <w:pPr>
        <w:overflowPunct w:val="0"/>
        <w:spacing w:line="454" w:lineRule="exact"/>
        <w:ind w:firstLineChars="229" w:firstLine="504"/>
        <w:textAlignment w:val="baseline"/>
        <w:rPr>
          <w:rFonts w:ascii="ＭＳ Ｐゴシック" w:eastAsia="ＭＳ Ｐゴシック" w:hAnsi="ＭＳ Ｐゴシック" w:hint="eastAsia"/>
          <w:kern w:val="0"/>
          <w:szCs w:val="27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R</w:t>
      </w:r>
      <w:r w:rsidR="00FF72A3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６</w:t>
      </w:r>
      <w:r w:rsidR="00E321AB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技術者塾</w:t>
      </w:r>
      <w:r w:rsidR="00B15E3E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②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申し込み」としてください）</w:t>
      </w:r>
    </w:p>
    <w:p w14:paraId="1FE2A3BE" w14:textId="77777777" w:rsidR="001674DD" w:rsidRPr="001674DD" w:rsidRDefault="00211011" w:rsidP="001674DD">
      <w:pPr>
        <w:autoSpaceDE w:val="0"/>
        <w:autoSpaceDN w:val="0"/>
        <w:adjustRightInd w:val="0"/>
        <w:snapToGrid w:val="0"/>
        <w:spacing w:beforeLines="50" w:before="180" w:line="120" w:lineRule="atLeast"/>
        <w:ind w:firstLineChars="1100" w:firstLine="309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R</w:t>
      </w:r>
      <w:r w:rsidR="00FF72A3" w:rsidRP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６</w:t>
      </w:r>
      <w:r w:rsidRP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E321AB" w:rsidRP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技術者塾</w:t>
      </w:r>
      <w:r w:rsidR="00B15E3E" w:rsidRP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②</w:t>
      </w:r>
    </w:p>
    <w:p w14:paraId="54B0649F" w14:textId="77777777" w:rsidR="002154BA" w:rsidRPr="00211011" w:rsidRDefault="00E321AB" w:rsidP="001674DD">
      <w:pPr>
        <w:autoSpaceDE w:val="0"/>
        <w:autoSpaceDN w:val="0"/>
        <w:adjustRightInd w:val="0"/>
        <w:snapToGrid w:val="0"/>
        <w:spacing w:afterLines="100" w:after="360" w:line="120" w:lineRule="atLeast"/>
        <w:ind w:firstLineChars="300" w:firstLine="843"/>
        <w:rPr>
          <w:rFonts w:ascii="ＭＳ Ｐゴシック" w:eastAsia="ＭＳ Ｐゴシック" w:hAnsi="ＭＳ Ｐゴシック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B15E3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なぜなぜ分析　演習付きセミナー実践編</w:t>
      </w:r>
      <w:r w:rsid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B15E3E" w:rsidRP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１２月１６日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1674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="002154BA" w:rsidRPr="001674DD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lang w:val="ja-JP"/>
        </w:rPr>
        <w:t>参加申込書</w:t>
      </w:r>
    </w:p>
    <w:tbl>
      <w:tblPr>
        <w:tblW w:w="999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2625"/>
        <w:gridCol w:w="1890"/>
        <w:gridCol w:w="2823"/>
      </w:tblGrid>
      <w:tr w:rsidR="00E265E6" w:rsidRPr="00211011" w14:paraId="2CB7FE41" w14:textId="77777777" w:rsidTr="004127C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1153C" w14:textId="77777777" w:rsidR="00E265E6" w:rsidRPr="00211011" w:rsidRDefault="00E265E6" w:rsidP="00E50FF7">
            <w:pPr>
              <w:autoSpaceDE w:val="0"/>
              <w:autoSpaceDN w:val="0"/>
              <w:adjustRightInd w:val="0"/>
              <w:ind w:firstLineChars="500" w:firstLine="1054"/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406860BC" w14:textId="77777777" w:rsidR="00E265E6" w:rsidRPr="00211011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申込担当者</w:t>
            </w:r>
            <w:r w:rsidR="00F158C5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  <w:r w:rsidR="0021260D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3E023" w14:textId="77777777" w:rsidR="00E265E6" w:rsidRPr="00211011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28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AA8BB" w14:textId="77777777" w:rsidR="00E265E6" w:rsidRPr="00211011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Eメール</w:t>
            </w:r>
          </w:p>
        </w:tc>
      </w:tr>
      <w:tr w:rsidR="00E265E6" w:rsidRPr="00211011" w14:paraId="783D573D" w14:textId="77777777" w:rsidTr="004127CC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29A1C1CE" w14:textId="77777777" w:rsidR="00E265E6" w:rsidRPr="00211011" w:rsidRDefault="00E265E6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D94CC89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0776F4D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50F5940B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</w:tbl>
    <w:p w14:paraId="6448B8EB" w14:textId="77777777" w:rsidR="00F158C5" w:rsidRPr="00211011" w:rsidRDefault="00F158C5" w:rsidP="00764B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hint="eastAsia"/>
          <w:kern w:val="0"/>
          <w:szCs w:val="27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2739"/>
        <w:gridCol w:w="4111"/>
        <w:gridCol w:w="2268"/>
      </w:tblGrid>
      <w:tr w:rsidR="00E321AB" w:rsidRPr="00211011" w14:paraId="03B9C785" w14:textId="77777777" w:rsidTr="004127C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54EAEFA7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Cs w:val="27"/>
                <w:lang w:val="ja-JP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53F8C32B" w14:textId="77777777" w:rsidR="00E321AB" w:rsidRPr="00211011" w:rsidRDefault="00E321AB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418DF" w14:textId="77777777" w:rsidR="00E321AB" w:rsidRPr="00211011" w:rsidRDefault="00E321AB" w:rsidP="00D61D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AEB17" w14:textId="77777777" w:rsidR="00E321AB" w:rsidRPr="00211011" w:rsidRDefault="00E321AB" w:rsidP="002D7BC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  <w:lang w:val="ja-JP"/>
              </w:rPr>
              <w:t>役職</w:t>
            </w:r>
          </w:p>
        </w:tc>
      </w:tr>
      <w:tr w:rsidR="005647E8" w:rsidRPr="00211011" w14:paraId="1EF2F4EE" w14:textId="77777777" w:rsidTr="004127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47" w:type="dxa"/>
            <w:vMerge w:val="restart"/>
            <w:vAlign w:val="center"/>
          </w:tcPr>
          <w:p w14:paraId="0927FDF4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１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3BCD" w14:textId="77777777" w:rsidR="005647E8" w:rsidRPr="001F37F6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1039" w14:textId="77777777" w:rsidR="005647E8" w:rsidRPr="001F37F6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1FF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1F37F6" w:rsidRPr="00211011" w14:paraId="129E87CC" w14:textId="77777777" w:rsidTr="001F37F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47" w:type="dxa"/>
            <w:vMerge/>
            <w:vAlign w:val="center"/>
          </w:tcPr>
          <w:p w14:paraId="69AB1A83" w14:textId="77777777" w:rsidR="001F37F6" w:rsidRPr="00211011" w:rsidRDefault="001F37F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B70" w14:textId="77777777" w:rsidR="001F37F6" w:rsidRPr="001F37F6" w:rsidRDefault="001F37F6" w:rsidP="001F37F6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メールアドレス：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EE72" w14:textId="77777777" w:rsidR="001F37F6" w:rsidRPr="001F37F6" w:rsidRDefault="001F37F6" w:rsidP="00EF3472">
            <w:pPr>
              <w:autoSpaceDE w:val="0"/>
              <w:autoSpaceDN w:val="0"/>
              <w:adjustRightInd w:val="0"/>
              <w:spacing w:before="50"/>
              <w:ind w:firstLineChars="200" w:firstLine="442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4127CC" w:rsidRPr="00211011" w14:paraId="1FAFEA0D" w14:textId="77777777" w:rsidTr="004127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47" w:type="dxa"/>
            <w:vMerge w:val="restart"/>
            <w:vAlign w:val="center"/>
          </w:tcPr>
          <w:p w14:paraId="66CC64AA" w14:textId="77777777" w:rsidR="004127CC" w:rsidRPr="00211011" w:rsidRDefault="004127CC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２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B981" w14:textId="77777777" w:rsidR="004127CC" w:rsidRPr="001F37F6" w:rsidRDefault="004127CC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6B58" w14:textId="77777777" w:rsidR="004127CC" w:rsidRPr="001F37F6" w:rsidRDefault="004127CC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4DF" w14:textId="77777777" w:rsidR="004127CC" w:rsidRPr="00211011" w:rsidRDefault="004127CC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1F37F6" w:rsidRPr="00211011" w14:paraId="27EE9495" w14:textId="77777777" w:rsidTr="001F37F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47" w:type="dxa"/>
            <w:vMerge/>
            <w:vAlign w:val="center"/>
          </w:tcPr>
          <w:p w14:paraId="3AB2C2CC" w14:textId="77777777" w:rsidR="001F37F6" w:rsidRPr="00211011" w:rsidRDefault="001F37F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F049" w14:textId="77777777" w:rsidR="001F37F6" w:rsidRPr="001F37F6" w:rsidRDefault="001F37F6" w:rsidP="001F37F6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メールアドレス：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A1B1A" w14:textId="77777777" w:rsidR="001F37F6" w:rsidRPr="00211011" w:rsidRDefault="001F37F6" w:rsidP="00EF3472">
            <w:pPr>
              <w:autoSpaceDE w:val="0"/>
              <w:autoSpaceDN w:val="0"/>
              <w:adjustRightInd w:val="0"/>
              <w:spacing w:before="50"/>
              <w:ind w:firstLineChars="200" w:firstLine="442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4127CC" w:rsidRPr="00211011" w14:paraId="05DF3EBB" w14:textId="77777777" w:rsidTr="004127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47" w:type="dxa"/>
            <w:vMerge w:val="restart"/>
            <w:vAlign w:val="center"/>
          </w:tcPr>
          <w:p w14:paraId="06C6CD55" w14:textId="77777777" w:rsidR="004127CC" w:rsidRPr="00211011" w:rsidRDefault="004127CC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３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FE802" w14:textId="77777777" w:rsidR="004127CC" w:rsidRPr="001F37F6" w:rsidRDefault="004127CC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5C0F" w14:textId="77777777" w:rsidR="004127CC" w:rsidRPr="001F37F6" w:rsidRDefault="004127CC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24B" w14:textId="77777777" w:rsidR="004127CC" w:rsidRPr="00211011" w:rsidRDefault="004127CC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1F37F6" w:rsidRPr="00211011" w14:paraId="2B173E42" w14:textId="77777777" w:rsidTr="001F37F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47" w:type="dxa"/>
            <w:vMerge/>
            <w:vAlign w:val="center"/>
          </w:tcPr>
          <w:p w14:paraId="60764A59" w14:textId="77777777" w:rsidR="001F37F6" w:rsidRPr="00211011" w:rsidRDefault="001F37F6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1DF0" w14:textId="77777777" w:rsidR="001F37F6" w:rsidRPr="001F37F6" w:rsidRDefault="001F37F6" w:rsidP="001F37F6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メールアドレス：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3F5B" w14:textId="77777777" w:rsidR="001F37F6" w:rsidRPr="00211011" w:rsidRDefault="001F37F6" w:rsidP="00EF3472">
            <w:pPr>
              <w:autoSpaceDE w:val="0"/>
              <w:autoSpaceDN w:val="0"/>
              <w:adjustRightInd w:val="0"/>
              <w:spacing w:before="50"/>
              <w:ind w:firstLineChars="200" w:firstLine="442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2F0803" w:rsidRPr="00211011" w14:paraId="05654C19" w14:textId="77777777" w:rsidTr="004127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47" w:type="dxa"/>
            <w:vMerge w:val="restart"/>
            <w:vAlign w:val="center"/>
          </w:tcPr>
          <w:p w14:paraId="35BC264B" w14:textId="77777777" w:rsidR="002F0803" w:rsidRPr="00211011" w:rsidRDefault="002F0803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４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5ED8E" w14:textId="77777777" w:rsidR="002F0803" w:rsidRPr="001F37F6" w:rsidRDefault="002F0803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200C" w14:textId="77777777" w:rsidR="002F0803" w:rsidRPr="001F37F6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6CC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1F37F6" w:rsidRPr="00211011" w14:paraId="039AC543" w14:textId="77777777" w:rsidTr="001F37F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47" w:type="dxa"/>
            <w:vMerge/>
            <w:vAlign w:val="center"/>
          </w:tcPr>
          <w:p w14:paraId="1A250019" w14:textId="77777777" w:rsidR="001F37F6" w:rsidRPr="00211011" w:rsidRDefault="001F37F6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E95" w14:textId="77777777" w:rsidR="001F37F6" w:rsidRPr="001F37F6" w:rsidRDefault="001F37F6" w:rsidP="001F37F6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メールアドレス：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B941" w14:textId="77777777" w:rsidR="001F37F6" w:rsidRPr="00211011" w:rsidRDefault="001F37F6" w:rsidP="00EF3472">
            <w:pPr>
              <w:autoSpaceDE w:val="0"/>
              <w:autoSpaceDN w:val="0"/>
              <w:adjustRightInd w:val="0"/>
              <w:spacing w:before="50"/>
              <w:ind w:firstLineChars="200" w:firstLine="442"/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2F0803" w:rsidRPr="00211011" w14:paraId="264F5561" w14:textId="77777777" w:rsidTr="004127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47" w:type="dxa"/>
            <w:vMerge w:val="restart"/>
            <w:vAlign w:val="center"/>
          </w:tcPr>
          <w:p w14:paraId="638E5C3A" w14:textId="77777777" w:rsidR="002F0803" w:rsidRPr="00211011" w:rsidRDefault="002F0803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５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0272" w14:textId="77777777" w:rsidR="002F0803" w:rsidRPr="001F37F6" w:rsidRDefault="002F0803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667" w14:textId="77777777" w:rsidR="002F0803" w:rsidRPr="001F37F6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1FB" w14:textId="77777777" w:rsidR="002F0803" w:rsidRPr="00211011" w:rsidRDefault="002F0803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1F37F6" w:rsidRPr="00211011" w14:paraId="5BA85BAD" w14:textId="77777777" w:rsidTr="001F37F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47" w:type="dxa"/>
            <w:vMerge/>
            <w:vAlign w:val="center"/>
          </w:tcPr>
          <w:p w14:paraId="4C8B30BF" w14:textId="77777777" w:rsidR="001F37F6" w:rsidRPr="00211011" w:rsidRDefault="001F37F6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64E" w14:textId="77777777" w:rsidR="001F37F6" w:rsidRPr="001F37F6" w:rsidRDefault="001F37F6" w:rsidP="001F37F6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メールアドレス：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CC9" w14:textId="77777777" w:rsidR="001F37F6" w:rsidRPr="00211011" w:rsidRDefault="001F37F6" w:rsidP="00EF3472">
            <w:pPr>
              <w:autoSpaceDE w:val="0"/>
              <w:autoSpaceDN w:val="0"/>
              <w:adjustRightInd w:val="0"/>
              <w:spacing w:before="50"/>
              <w:ind w:firstLineChars="200" w:firstLine="442"/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</w:tbl>
    <w:p w14:paraId="64D1E1D3" w14:textId="77777777" w:rsidR="004127CC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</w:p>
    <w:p w14:paraId="62D13DA8" w14:textId="77777777" w:rsidR="004127CC" w:rsidRPr="00211011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申し込み締め切りは　</w:t>
      </w:r>
      <w:r w:rsidR="00B15E3E">
        <w:rPr>
          <w:rFonts w:ascii="ＭＳ Ｐゴシック" w:eastAsia="ＭＳ Ｐゴシック" w:hAnsi="ＭＳ Ｐゴシック" w:hint="eastAsia"/>
          <w:b/>
          <w:sz w:val="22"/>
          <w:u w:val="single"/>
        </w:rPr>
        <w:t>１２</w:t>
      </w:r>
      <w:r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="00B15E3E">
        <w:rPr>
          <w:rFonts w:ascii="ＭＳ Ｐゴシック" w:eastAsia="ＭＳ Ｐゴシック" w:hAnsi="ＭＳ Ｐゴシック" w:hint="eastAsia"/>
          <w:b/>
          <w:sz w:val="22"/>
          <w:u w:val="single"/>
        </w:rPr>
        <w:t>５</w:t>
      </w:r>
      <w:r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日（</w:t>
      </w:r>
      <w:r w:rsidR="00B15E3E">
        <w:rPr>
          <w:rFonts w:ascii="ＭＳ Ｐゴシック" w:eastAsia="ＭＳ Ｐゴシック" w:hAnsi="ＭＳ Ｐゴシック" w:hint="eastAsia"/>
          <w:b/>
          <w:sz w:val="22"/>
          <w:u w:val="single"/>
        </w:rPr>
        <w:t>木</w:t>
      </w:r>
      <w:r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B15E3E">
        <w:rPr>
          <w:rFonts w:ascii="ＭＳ Ｐゴシック" w:eastAsia="ＭＳ Ｐゴシック" w:hAnsi="ＭＳ Ｐゴシック" w:hint="eastAsia"/>
          <w:b/>
          <w:sz w:val="22"/>
          <w:u w:val="single"/>
        </w:rPr>
        <w:t>AM</w:t>
      </w:r>
      <w:r w:rsidRPr="00211011">
        <w:rPr>
          <w:rFonts w:ascii="ＭＳ Ｐゴシック" w:eastAsia="ＭＳ Ｐゴシック" w:hAnsi="ＭＳ Ｐゴシック" w:hint="eastAsia"/>
          <w:b/>
          <w:sz w:val="22"/>
        </w:rPr>
        <w:t>です。</w:t>
      </w:r>
    </w:p>
    <w:p w14:paraId="1037465A" w14:textId="77777777" w:rsidR="00AA512C" w:rsidRDefault="00AA512C" w:rsidP="00E321AB">
      <w:pPr>
        <w:rPr>
          <w:rFonts w:ascii="ＭＳ Ｐゴシック" w:eastAsia="ＭＳ Ｐゴシック" w:hAnsi="ＭＳ Ｐゴシック"/>
          <w:b/>
          <w:szCs w:val="21"/>
        </w:rPr>
      </w:pPr>
      <w:r w:rsidRPr="00211011">
        <w:rPr>
          <w:rFonts w:ascii="ＭＳ Ｐゴシック" w:eastAsia="ＭＳ Ｐゴシック" w:hAnsi="ＭＳ Ｐゴシック" w:hint="eastAsia"/>
          <w:b/>
          <w:szCs w:val="21"/>
        </w:rPr>
        <w:t xml:space="preserve">※　</w:t>
      </w:r>
      <w:r w:rsidR="00E321AB">
        <w:rPr>
          <w:rFonts w:ascii="ＭＳ Ｐゴシック" w:eastAsia="ＭＳ Ｐゴシック" w:hAnsi="ＭＳ Ｐゴシック" w:hint="eastAsia"/>
          <w:b/>
          <w:szCs w:val="21"/>
        </w:rPr>
        <w:t>申込多数の場合は、人数調整をお願いする場合があります。</w:t>
      </w:r>
    </w:p>
    <w:p w14:paraId="3392A8E3" w14:textId="77777777" w:rsidR="004127CC" w:rsidRPr="00211011" w:rsidRDefault="004127CC" w:rsidP="004127CC">
      <w:pPr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>
        <w:rPr>
          <w:rFonts w:ascii="ＭＳ Ｐゴシック" w:eastAsia="ＭＳ Ｐゴシック" w:hAnsi="ＭＳ Ｐゴシック" w:hint="eastAsia"/>
          <w:b/>
          <w:sz w:val="22"/>
        </w:rPr>
        <w:t>昼食は各自ご準備下さい</w:t>
      </w:r>
      <w:r w:rsidRPr="00211011"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14:paraId="1C65DD2A" w14:textId="77777777" w:rsidR="001F37F6" w:rsidRDefault="001F37F6" w:rsidP="001F37F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>※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ご記入頂いたメールアドレスにLSIクラスターから本件以外の教育に関する各種情報を送ります。　</w:t>
      </w:r>
    </w:p>
    <w:p w14:paraId="0AE25FCA" w14:textId="77777777" w:rsidR="001F37F6" w:rsidRPr="00211011" w:rsidRDefault="001F37F6" w:rsidP="001F37F6">
      <w:pPr>
        <w:autoSpaceDE w:val="0"/>
        <w:autoSpaceDN w:val="0"/>
        <w:adjustRightInd w:val="0"/>
        <w:ind w:firstLineChars="100" w:firstLine="221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（情報提供不要の方は「他情報不要」に○をつけてください）</w:t>
      </w:r>
    </w:p>
    <w:p w14:paraId="29817F75" w14:textId="77777777" w:rsidR="002D7BC4" w:rsidRPr="004127CC" w:rsidRDefault="002D7BC4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8037262" w14:textId="77777777" w:rsidR="00D930A1" w:rsidRPr="00211011" w:rsidRDefault="002154BA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211011">
        <w:rPr>
          <w:rFonts w:ascii="ＭＳ Ｐゴシック" w:eastAsia="ＭＳ Ｐゴシック" w:hAnsi="ＭＳ Ｐゴシック" w:hint="eastAsia"/>
          <w:kern w:val="0"/>
          <w:sz w:val="22"/>
          <w:lang w:val="ja-JP"/>
        </w:rPr>
        <w:t>必要事項をご記入の上、本紙をＦＡＸまたは電子メールにて返送してください。</w:t>
      </w:r>
    </w:p>
    <w:sectPr w:rsidR="00D930A1" w:rsidRPr="00211011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62AC" w14:textId="77777777" w:rsidR="00E83983" w:rsidRDefault="00E83983" w:rsidP="00A06F92">
      <w:r>
        <w:separator/>
      </w:r>
    </w:p>
  </w:endnote>
  <w:endnote w:type="continuationSeparator" w:id="0">
    <w:p w14:paraId="69801084" w14:textId="77777777" w:rsidR="00E83983" w:rsidRDefault="00E83983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934A" w14:textId="77777777" w:rsidR="00E83983" w:rsidRDefault="00E83983" w:rsidP="00A06F92">
      <w:r>
        <w:separator/>
      </w:r>
    </w:p>
  </w:footnote>
  <w:footnote w:type="continuationSeparator" w:id="0">
    <w:p w14:paraId="072F9F1A" w14:textId="77777777" w:rsidR="00E83983" w:rsidRDefault="00E83983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3244"/>
    <w:rsid w:val="0011526C"/>
    <w:rsid w:val="00127DE4"/>
    <w:rsid w:val="0014310A"/>
    <w:rsid w:val="0014379A"/>
    <w:rsid w:val="00166B07"/>
    <w:rsid w:val="001674DD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3CDA"/>
    <w:rsid w:val="001D34AA"/>
    <w:rsid w:val="001D4722"/>
    <w:rsid w:val="001F37F6"/>
    <w:rsid w:val="002019E5"/>
    <w:rsid w:val="00205EEA"/>
    <w:rsid w:val="00211011"/>
    <w:rsid w:val="0021260D"/>
    <w:rsid w:val="002154BA"/>
    <w:rsid w:val="002210F0"/>
    <w:rsid w:val="00221AAB"/>
    <w:rsid w:val="0022664C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D7BC4"/>
    <w:rsid w:val="002E5A5D"/>
    <w:rsid w:val="002F0803"/>
    <w:rsid w:val="002F5FAB"/>
    <w:rsid w:val="002F6F82"/>
    <w:rsid w:val="003006EA"/>
    <w:rsid w:val="00311D2A"/>
    <w:rsid w:val="003176EA"/>
    <w:rsid w:val="00322692"/>
    <w:rsid w:val="003255B9"/>
    <w:rsid w:val="003341B2"/>
    <w:rsid w:val="003675A6"/>
    <w:rsid w:val="00375376"/>
    <w:rsid w:val="00375DF3"/>
    <w:rsid w:val="00377E5F"/>
    <w:rsid w:val="00385EAB"/>
    <w:rsid w:val="003B6289"/>
    <w:rsid w:val="003B7BE3"/>
    <w:rsid w:val="003C4882"/>
    <w:rsid w:val="003C6D6F"/>
    <w:rsid w:val="003E0E9D"/>
    <w:rsid w:val="003E4BAF"/>
    <w:rsid w:val="003E6465"/>
    <w:rsid w:val="003F67D2"/>
    <w:rsid w:val="003F7B06"/>
    <w:rsid w:val="00402378"/>
    <w:rsid w:val="00405647"/>
    <w:rsid w:val="00405717"/>
    <w:rsid w:val="00406634"/>
    <w:rsid w:val="00411B32"/>
    <w:rsid w:val="004127CC"/>
    <w:rsid w:val="00422CA4"/>
    <w:rsid w:val="00424686"/>
    <w:rsid w:val="004255AE"/>
    <w:rsid w:val="004512FB"/>
    <w:rsid w:val="00454EEA"/>
    <w:rsid w:val="00461F97"/>
    <w:rsid w:val="004705FC"/>
    <w:rsid w:val="00473AC3"/>
    <w:rsid w:val="00480C44"/>
    <w:rsid w:val="00481420"/>
    <w:rsid w:val="004A38DC"/>
    <w:rsid w:val="004B0A6D"/>
    <w:rsid w:val="004C11CA"/>
    <w:rsid w:val="004C5A8B"/>
    <w:rsid w:val="004C672B"/>
    <w:rsid w:val="004E48DD"/>
    <w:rsid w:val="004F13DD"/>
    <w:rsid w:val="004F2F82"/>
    <w:rsid w:val="004F43B5"/>
    <w:rsid w:val="0050147D"/>
    <w:rsid w:val="005125D7"/>
    <w:rsid w:val="005138FE"/>
    <w:rsid w:val="0051446F"/>
    <w:rsid w:val="005160F7"/>
    <w:rsid w:val="005307CE"/>
    <w:rsid w:val="00541692"/>
    <w:rsid w:val="005647E8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437DE"/>
    <w:rsid w:val="00653B7C"/>
    <w:rsid w:val="00665835"/>
    <w:rsid w:val="006834B5"/>
    <w:rsid w:val="00691D84"/>
    <w:rsid w:val="00694A41"/>
    <w:rsid w:val="006C5219"/>
    <w:rsid w:val="006C6FC2"/>
    <w:rsid w:val="006D58DE"/>
    <w:rsid w:val="006E389A"/>
    <w:rsid w:val="006F158C"/>
    <w:rsid w:val="006F7315"/>
    <w:rsid w:val="00707D12"/>
    <w:rsid w:val="007119D4"/>
    <w:rsid w:val="007138A3"/>
    <w:rsid w:val="00720CAD"/>
    <w:rsid w:val="00752F6D"/>
    <w:rsid w:val="00763A76"/>
    <w:rsid w:val="00764BB0"/>
    <w:rsid w:val="0076545E"/>
    <w:rsid w:val="00770607"/>
    <w:rsid w:val="00773FCC"/>
    <w:rsid w:val="00783EA3"/>
    <w:rsid w:val="007C201F"/>
    <w:rsid w:val="007C23E4"/>
    <w:rsid w:val="007C6047"/>
    <w:rsid w:val="007D5807"/>
    <w:rsid w:val="0080327A"/>
    <w:rsid w:val="00812ADE"/>
    <w:rsid w:val="00822431"/>
    <w:rsid w:val="00825DD4"/>
    <w:rsid w:val="00831B3B"/>
    <w:rsid w:val="00842A6A"/>
    <w:rsid w:val="00852E36"/>
    <w:rsid w:val="008B5908"/>
    <w:rsid w:val="008B69CA"/>
    <w:rsid w:val="008C5C67"/>
    <w:rsid w:val="008E18D1"/>
    <w:rsid w:val="008E645B"/>
    <w:rsid w:val="008F17F0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6294"/>
    <w:rsid w:val="009C23C4"/>
    <w:rsid w:val="009C69B4"/>
    <w:rsid w:val="009E0815"/>
    <w:rsid w:val="009E1DC7"/>
    <w:rsid w:val="009E56EA"/>
    <w:rsid w:val="009E6324"/>
    <w:rsid w:val="009F2948"/>
    <w:rsid w:val="009F49B2"/>
    <w:rsid w:val="00A02FD1"/>
    <w:rsid w:val="00A06F92"/>
    <w:rsid w:val="00A11979"/>
    <w:rsid w:val="00A15DE8"/>
    <w:rsid w:val="00A17653"/>
    <w:rsid w:val="00A2192C"/>
    <w:rsid w:val="00A31C6F"/>
    <w:rsid w:val="00A33F0D"/>
    <w:rsid w:val="00A44483"/>
    <w:rsid w:val="00A45A63"/>
    <w:rsid w:val="00A57297"/>
    <w:rsid w:val="00A67010"/>
    <w:rsid w:val="00A712EF"/>
    <w:rsid w:val="00A71822"/>
    <w:rsid w:val="00A81E4E"/>
    <w:rsid w:val="00A822BA"/>
    <w:rsid w:val="00A85040"/>
    <w:rsid w:val="00A96C7E"/>
    <w:rsid w:val="00AA512C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3121"/>
    <w:rsid w:val="00B068D1"/>
    <w:rsid w:val="00B14903"/>
    <w:rsid w:val="00B15E3E"/>
    <w:rsid w:val="00B26931"/>
    <w:rsid w:val="00B35B3B"/>
    <w:rsid w:val="00B4035E"/>
    <w:rsid w:val="00B43E48"/>
    <w:rsid w:val="00B60AB7"/>
    <w:rsid w:val="00B73195"/>
    <w:rsid w:val="00B8592C"/>
    <w:rsid w:val="00BA28E1"/>
    <w:rsid w:val="00BC3D34"/>
    <w:rsid w:val="00BC4D5E"/>
    <w:rsid w:val="00BD12F3"/>
    <w:rsid w:val="00BD25C2"/>
    <w:rsid w:val="00BD7677"/>
    <w:rsid w:val="00BE3E2B"/>
    <w:rsid w:val="00C246DE"/>
    <w:rsid w:val="00C33D2B"/>
    <w:rsid w:val="00C50EC5"/>
    <w:rsid w:val="00C54AF2"/>
    <w:rsid w:val="00C54CE3"/>
    <w:rsid w:val="00C602FB"/>
    <w:rsid w:val="00C617B8"/>
    <w:rsid w:val="00C62B7A"/>
    <w:rsid w:val="00C772F9"/>
    <w:rsid w:val="00C83373"/>
    <w:rsid w:val="00C90F96"/>
    <w:rsid w:val="00C95AC4"/>
    <w:rsid w:val="00CD6D74"/>
    <w:rsid w:val="00CE2DA3"/>
    <w:rsid w:val="00D21D91"/>
    <w:rsid w:val="00D47077"/>
    <w:rsid w:val="00D61D66"/>
    <w:rsid w:val="00D71A67"/>
    <w:rsid w:val="00D930A1"/>
    <w:rsid w:val="00DB1989"/>
    <w:rsid w:val="00DB3187"/>
    <w:rsid w:val="00DB4388"/>
    <w:rsid w:val="00DB4DAE"/>
    <w:rsid w:val="00DC6A8F"/>
    <w:rsid w:val="00DC795E"/>
    <w:rsid w:val="00DE7B1C"/>
    <w:rsid w:val="00DF4079"/>
    <w:rsid w:val="00DF75B4"/>
    <w:rsid w:val="00E032E0"/>
    <w:rsid w:val="00E158FB"/>
    <w:rsid w:val="00E17063"/>
    <w:rsid w:val="00E2197C"/>
    <w:rsid w:val="00E265E6"/>
    <w:rsid w:val="00E321AB"/>
    <w:rsid w:val="00E322E7"/>
    <w:rsid w:val="00E37375"/>
    <w:rsid w:val="00E50FF7"/>
    <w:rsid w:val="00E52823"/>
    <w:rsid w:val="00E83983"/>
    <w:rsid w:val="00E93811"/>
    <w:rsid w:val="00EA4FF7"/>
    <w:rsid w:val="00EA7D50"/>
    <w:rsid w:val="00EB3843"/>
    <w:rsid w:val="00EB6C81"/>
    <w:rsid w:val="00EF3472"/>
    <w:rsid w:val="00EF44D3"/>
    <w:rsid w:val="00F158C5"/>
    <w:rsid w:val="00F21A16"/>
    <w:rsid w:val="00F40ACD"/>
    <w:rsid w:val="00F55C8C"/>
    <w:rsid w:val="00F60B4A"/>
    <w:rsid w:val="00F77FA6"/>
    <w:rsid w:val="00F877BD"/>
    <w:rsid w:val="00F943D6"/>
    <w:rsid w:val="00FB0290"/>
    <w:rsid w:val="00FC315A"/>
    <w:rsid w:val="00FC38AA"/>
    <w:rsid w:val="00FC46BA"/>
    <w:rsid w:val="00FC4F58"/>
    <w:rsid w:val="00FE45E7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8C6DE"/>
  <w15:chartTrackingRefBased/>
  <w15:docId w15:val="{9ECD22B8-BFFF-4DE2-950F-225F0F1D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9B4F-27A9-4AB9-AE91-A70C2129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LSIクラスター形成推進会議 大分県</cp:lastModifiedBy>
  <cp:revision>2</cp:revision>
  <cp:lastPrinted>2021-06-22T04:39:00Z</cp:lastPrinted>
  <dcterms:created xsi:type="dcterms:W3CDTF">2024-10-24T07:09:00Z</dcterms:created>
  <dcterms:modified xsi:type="dcterms:W3CDTF">2024-10-24T07:09:00Z</dcterms:modified>
</cp:coreProperties>
</file>